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44CCC2" w14:textId="1DF42CE1" w:rsidR="00945C53" w:rsidRPr="00B7587E" w:rsidRDefault="00B7587E" w:rsidP="00B7587E">
      <w:pPr>
        <w:spacing w:after="0"/>
        <w:jc w:val="center"/>
        <w:rPr>
          <w:b/>
          <w:bCs/>
          <w:sz w:val="36"/>
          <w:szCs w:val="36"/>
        </w:rPr>
      </w:pPr>
      <w:r w:rsidRPr="00B7587E">
        <w:rPr>
          <w:b/>
          <w:bCs/>
          <w:sz w:val="36"/>
          <w:szCs w:val="36"/>
        </w:rPr>
        <w:t>Lab 5 – Observations</w:t>
      </w:r>
    </w:p>
    <w:p w14:paraId="31E3661C" w14:textId="4D5A97A2" w:rsidR="00B7587E" w:rsidRDefault="00B7587E" w:rsidP="00B7587E">
      <w:pPr>
        <w:jc w:val="center"/>
        <w:rPr>
          <w:b/>
          <w:bCs/>
        </w:rPr>
      </w:pPr>
      <w:r w:rsidRPr="00B7587E">
        <w:rPr>
          <w:b/>
          <w:bCs/>
        </w:rPr>
        <w:t>David Schulz</w:t>
      </w:r>
    </w:p>
    <w:p w14:paraId="27780A9A" w14:textId="09377778" w:rsidR="00B7587E" w:rsidRDefault="00B7587E" w:rsidP="00B7587E">
      <w:pPr>
        <w:spacing w:after="0"/>
        <w:rPr>
          <w:b/>
          <w:bCs/>
          <w:sz w:val="32"/>
          <w:szCs w:val="32"/>
        </w:rPr>
      </w:pPr>
      <w:r w:rsidRPr="00B7587E">
        <w:rPr>
          <w:b/>
          <w:bCs/>
          <w:sz w:val="32"/>
          <w:szCs w:val="32"/>
        </w:rPr>
        <w:t>Screenshots</w:t>
      </w:r>
    </w:p>
    <w:p w14:paraId="2FEEF742" w14:textId="29106BC4" w:rsidR="00D87839" w:rsidRPr="00D87839" w:rsidRDefault="00D87839" w:rsidP="00B7587E">
      <w:pPr>
        <w:spacing w:after="0"/>
        <w:rPr>
          <w:sz w:val="24"/>
          <w:szCs w:val="24"/>
        </w:rPr>
      </w:pPr>
      <w:r>
        <w:rPr>
          <w:sz w:val="24"/>
          <w:szCs w:val="24"/>
        </w:rPr>
        <w:t>The first screenshot shows what the window looks like when the program first starts.</w:t>
      </w:r>
    </w:p>
    <w:p w14:paraId="25C7A967" w14:textId="482D342D" w:rsidR="00B7587E" w:rsidRDefault="00B7587E" w:rsidP="00B7587E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C3E56A" wp14:editId="20CB50B3">
            <wp:extent cx="5950034" cy="3758184"/>
            <wp:effectExtent l="0" t="0" r="0" b="0"/>
            <wp:docPr id="7" name="Picture 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tart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034" cy="375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9634" w14:textId="5F5BEE7F" w:rsidR="00D87839" w:rsidRDefault="00D8783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4D954AD" w14:textId="54948228" w:rsidR="00D87839" w:rsidRDefault="00D87839" w:rsidP="00B7587E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This image shows that the letters appear when the player tags cars with plates that have the necessary letters.</w:t>
      </w:r>
    </w:p>
    <w:p w14:paraId="2F703A71" w14:textId="7F7EC6BB" w:rsidR="00B357FC" w:rsidRDefault="00D87839" w:rsidP="00B7587E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D92869" wp14:editId="7D49E32C">
            <wp:extent cx="5943600" cy="3754120"/>
            <wp:effectExtent l="0" t="0" r="0" b="0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_o_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84F" w14:textId="66031F8A" w:rsidR="00192B13" w:rsidRDefault="00EB6C39" w:rsidP="00B7587E">
      <w:pPr>
        <w:spacing w:after="0"/>
        <w:rPr>
          <w:noProof/>
          <w:sz w:val="24"/>
          <w:szCs w:val="24"/>
        </w:rPr>
      </w:pPr>
      <w:r>
        <w:rPr>
          <w:sz w:val="24"/>
          <w:szCs w:val="24"/>
        </w:rPr>
        <w:t>This image shows that the picture appears when the player tags the museum.</w:t>
      </w:r>
      <w:r w:rsidR="00062D8D">
        <w:rPr>
          <w:noProof/>
          <w:sz w:val="24"/>
          <w:szCs w:val="24"/>
        </w:rPr>
        <w:drawing>
          <wp:inline distT="0" distB="0" distL="0" distR="0" wp14:anchorId="7CB33E71" wp14:editId="74BBD4F5">
            <wp:extent cx="5943600" cy="3754120"/>
            <wp:effectExtent l="0" t="0" r="0" b="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r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B13" w:rsidRPr="00192B13">
        <w:rPr>
          <w:noProof/>
          <w:sz w:val="24"/>
          <w:szCs w:val="24"/>
        </w:rPr>
        <w:t xml:space="preserve"> </w:t>
      </w:r>
    </w:p>
    <w:p w14:paraId="71948D11" w14:textId="3EEBD863" w:rsidR="00192B13" w:rsidRDefault="00192B13" w:rsidP="00B7587E">
      <w:pPr>
        <w:spacing w:after="0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This image shows that the completed message will show when all letters are found.</w:t>
      </w:r>
    </w:p>
    <w:p w14:paraId="03DB6227" w14:textId="12511A8F" w:rsidR="00925A80" w:rsidRDefault="00192B13" w:rsidP="00B7587E">
      <w:pPr>
        <w:spacing w:after="0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7B4B8FF" wp14:editId="12956F64">
            <wp:extent cx="5943600" cy="3754120"/>
            <wp:effectExtent l="0" t="0" r="0" b="0"/>
            <wp:docPr id="6" name="Picture 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soe_complet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B49D" w14:textId="77777777" w:rsidR="00925A80" w:rsidRDefault="00925A80" w:rsidP="00B7587E">
      <w:pPr>
        <w:spacing w:after="0"/>
        <w:rPr>
          <w:noProof/>
          <w:sz w:val="24"/>
          <w:szCs w:val="24"/>
        </w:rPr>
      </w:pPr>
      <w:r>
        <w:rPr>
          <w:noProof/>
          <w:sz w:val="24"/>
          <w:szCs w:val="24"/>
        </w:rPr>
        <w:t>This image shows that the bus challenge will appear when the player tags a bus.</w:t>
      </w:r>
      <w:r>
        <w:rPr>
          <w:noProof/>
          <w:sz w:val="24"/>
          <w:szCs w:val="24"/>
        </w:rPr>
        <w:drawing>
          <wp:inline distT="0" distB="0" distL="0" distR="0" wp14:anchorId="1CA41AEB" wp14:editId="4BAC3451">
            <wp:extent cx="5943600" cy="3754120"/>
            <wp:effectExtent l="0" t="0" r="0" b="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us_show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D0C3" w14:textId="77777777" w:rsidR="00925A80" w:rsidRDefault="00925A80" w:rsidP="00B7587E">
      <w:pPr>
        <w:spacing w:after="0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This image shows what it looks like when the bus challenge is shown and some letters are found for both.</w:t>
      </w:r>
      <w:r w:rsidR="00B7587E">
        <w:rPr>
          <w:noProof/>
          <w:sz w:val="24"/>
          <w:szCs w:val="24"/>
        </w:rPr>
        <w:drawing>
          <wp:inline distT="0" distB="0" distL="0" distR="0" wp14:anchorId="29726113" wp14:editId="4B923A46">
            <wp:extent cx="5943600" cy="3754120"/>
            <wp:effectExtent l="0" t="0" r="0" b="0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_u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B13" w:rsidRPr="00192B13">
        <w:rPr>
          <w:noProof/>
          <w:sz w:val="24"/>
          <w:szCs w:val="24"/>
        </w:rPr>
        <w:t xml:space="preserve"> </w:t>
      </w:r>
    </w:p>
    <w:p w14:paraId="2DA3BF17" w14:textId="1E665CAB" w:rsidR="00925A80" w:rsidRDefault="00925A80" w:rsidP="00B7587E">
      <w:pPr>
        <w:spacing w:after="0"/>
        <w:rPr>
          <w:noProof/>
          <w:sz w:val="24"/>
          <w:szCs w:val="24"/>
        </w:rPr>
      </w:pPr>
      <w:r>
        <w:rPr>
          <w:noProof/>
          <w:sz w:val="24"/>
          <w:szCs w:val="24"/>
        </w:rPr>
        <w:t>This image shows what it looks like when all challenges are completed.</w:t>
      </w:r>
    </w:p>
    <w:p w14:paraId="7600C63D" w14:textId="35DC3D78" w:rsidR="00B7587E" w:rsidRDefault="00B7587E" w:rsidP="00B7587E">
      <w:pPr>
        <w:spacing w:after="0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830E21" wp14:editId="79153B09">
            <wp:extent cx="5943600" cy="3754120"/>
            <wp:effectExtent l="0" t="0" r="0" b="0"/>
            <wp:docPr id="3" name="Picture 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us_complet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B13" w:rsidRPr="00192B13">
        <w:rPr>
          <w:noProof/>
          <w:sz w:val="24"/>
          <w:szCs w:val="24"/>
        </w:rPr>
        <w:t xml:space="preserve"> </w:t>
      </w:r>
    </w:p>
    <w:p w14:paraId="073F972F" w14:textId="25B5FC50" w:rsidR="00F97370" w:rsidRDefault="00F97370" w:rsidP="00F97370">
      <w:pPr>
        <w:spacing w:after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UML Diagram</w:t>
      </w:r>
    </w:p>
    <w:p w14:paraId="5D2EE8B4" w14:textId="1D4CD093" w:rsidR="00F97370" w:rsidRPr="00B7587E" w:rsidRDefault="00F97370" w:rsidP="00B7587E">
      <w:pPr>
        <w:spacing w:after="0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6EA6927" wp14:editId="452F669E">
            <wp:extent cx="5943600" cy="4812030"/>
            <wp:effectExtent l="0" t="0" r="0" b="762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M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97370" w:rsidRPr="00B758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87E"/>
    <w:rsid w:val="00062D8D"/>
    <w:rsid w:val="00192B13"/>
    <w:rsid w:val="003743B9"/>
    <w:rsid w:val="005E5994"/>
    <w:rsid w:val="00777849"/>
    <w:rsid w:val="00925A80"/>
    <w:rsid w:val="00945C53"/>
    <w:rsid w:val="00B357FC"/>
    <w:rsid w:val="00B7587E"/>
    <w:rsid w:val="00D87839"/>
    <w:rsid w:val="00EB6C39"/>
    <w:rsid w:val="00F97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DA74D"/>
  <w15:chartTrackingRefBased/>
  <w15:docId w15:val="{C76AD643-35E5-40AA-81A0-F91433C6A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5</Pages>
  <Words>102</Words>
  <Characters>584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Schulz, David</dc:creator>
  <cp:keywords/>
  <dc:description/>
  <cp:lastModifiedBy>Schulz, David</cp:lastModifiedBy>
  <cp:revision>7</cp:revision>
  <dcterms:created xsi:type="dcterms:W3CDTF">2020-02-05T20:49:00Z</dcterms:created>
  <dcterms:modified xsi:type="dcterms:W3CDTF">2020-02-06T01:22:00Z</dcterms:modified>
</cp:coreProperties>
</file>